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53" w:rsidRPr="00A54353" w:rsidRDefault="00A54353" w:rsidP="00A54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bookmarkStart w:id="0" w:name="sub_6000"/>
      <w:r w:rsidRPr="00A54353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Приложение 6</w:t>
      </w:r>
      <w:r w:rsidRPr="00A54353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br/>
      </w:r>
      <w:bookmarkStart w:id="1" w:name="_GoBack"/>
      <w:r w:rsidRPr="00A54353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к </w:t>
      </w:r>
      <w:hyperlink w:anchor="sub_100" w:history="1">
        <w:r w:rsidRPr="00A54353">
          <w:rPr>
            <w:rFonts w:ascii="Times New Roman" w:eastAsiaTheme="minorEastAsia" w:hAnsi="Times New Roman" w:cs="Times New Roman"/>
            <w:color w:val="106BBE"/>
            <w:sz w:val="20"/>
            <w:szCs w:val="20"/>
            <w:lang w:eastAsia="ru-RU"/>
          </w:rPr>
          <w:t>Программе</w:t>
        </w:r>
      </w:hyperlink>
      <w:r w:rsidRPr="00A54353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государственных</w:t>
      </w:r>
      <w:r w:rsidRPr="00A54353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br/>
      </w:r>
      <w:bookmarkEnd w:id="1"/>
      <w:r w:rsidRPr="00A54353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гарантий бесплатного оказания</w:t>
      </w:r>
      <w:r w:rsidRPr="00A54353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br/>
        <w:t>гражданам медицинской помощи</w:t>
      </w:r>
      <w:r w:rsidRPr="00A54353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br/>
        <w:t>на территории Орловской области</w:t>
      </w:r>
      <w:r w:rsidRPr="00A54353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br/>
        <w:t>на 2022 год и на плановый</w:t>
      </w:r>
      <w:r w:rsidRPr="00A54353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br/>
        <w:t>период 2023 и 2024 годов</w:t>
      </w:r>
    </w:p>
    <w:bookmarkEnd w:id="0"/>
    <w:p w:rsidR="00A54353" w:rsidRPr="00A54353" w:rsidRDefault="00A54353" w:rsidP="00A54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54353" w:rsidRPr="00A54353" w:rsidRDefault="00A54353" w:rsidP="00A543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5435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Перечень</w:t>
      </w:r>
      <w:r w:rsidRPr="00A5435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 или с 50-процентной скидкой</w:t>
      </w:r>
    </w:p>
    <w:p w:rsidR="00A54353" w:rsidRPr="00A54353" w:rsidRDefault="00A54353" w:rsidP="00A54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3049"/>
        <w:gridCol w:w="1626"/>
        <w:gridCol w:w="4435"/>
      </w:tblGrid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A02B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A02BA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блокаторы H2-гистаминовых рецепторов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A02BC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препараты для лечения функциональных нарушений </w:t>
            </w: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желудочно-кишечного тракта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A03A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A03AA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мебеверин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платифиллин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A03B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белладонны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A03BA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алкалоиды белладонны, третичные амины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атропин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A03F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A04A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блокаторы серотониновых 5HT3-рецепторов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лиофилизированные;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A05A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желчных кислот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A05B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фосфолипиды + глицирризиновая кислота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сеннозиды A и </w:t>
            </w: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B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A06AD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сироп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A07B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A07BC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смектит диоктаэдрический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жевательные;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таблетки-лиофилизат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A07E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A07EC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ректальная;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приема внутрь и местного применения;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суппозитории вагинальные и ректальные;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гранулы кишечнорастворимые;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таблетки кишечнорастворимые,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A10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A10AC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 аспарт двухфазный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 деглудек + инсулин аспарт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 лизпро двухфазный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 гларгин + ликсисенатид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 деглудек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 детемир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A10B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бигуаниды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сульфонилмочевины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алоглиптин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вилдаглиптин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гозоглиптин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линаглиптин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саксаглиптин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ситаглиптин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эвоглиптин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A10BJ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аналоги глюкагоноподобного пептида-1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дулаглутид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ликсисенатид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семаглутид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A10BK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дапаглифлозин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ипраглифлозин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эмпаглифлозин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эртуглифлозин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A11C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витамины A и D, включая их комбинации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A11CA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витамин 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ретинол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драже;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для приема внутрь и наружного применения;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 (масляный);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альфакальцидол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кальцитриол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 (масляный)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A11D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витамин B</w:t>
            </w: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eastAsia="ru-RU"/>
              </w:rPr>
              <w:t> 1</w:t>
            </w: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его комбинации с витаминами B</w:t>
            </w: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eastAsia="ru-RU"/>
              </w:rPr>
              <w:t> 6</w:t>
            </w: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B</w:t>
            </w: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eastAsia="ru-RU"/>
              </w:rPr>
              <w:t> 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витамин B</w:t>
            </w: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eastAsia="ru-RU"/>
              </w:rPr>
              <w:t> 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драже;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A11H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A11HA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A12A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A12C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A12CX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A14A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A14AB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нандролон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A16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адеметионин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кишечнорастворимые;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агалсидаза альфа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агалсидаза бета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велаглюцераза альфа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галсульфаза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идурсульфаза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идурсульфаза бета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имиглюцераза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ларонидаза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себелипаза альфа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талиглюцераза альфа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A16AX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миглустат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нитизинон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сапроптерин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B01A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B01AA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антагонисты витамина K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варфарин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B01AB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группа гепарина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парнапарин натрия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антиагреганты, кроме гепарина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селексипаг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тикагрелор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B01AD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алтеплаза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</w:t>
            </w: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проурокиназа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тенектеплаза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B01AE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дабигатрана этексилат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B01AF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прямые ингибиторы фактора Xa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апиксабан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ривароксабан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гемостатические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B02A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антифибринолитические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B02AA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аминокислоты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B02AB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протеиназ плазмы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апротинин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витамин K и другие гемостатики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B02BA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витамин K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менадиона натрия бисульфит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B02BC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местные гемостатики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фибриноген + тромбин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губка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мороктоког альфа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нонаког альфа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октоког альфа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фактор свертывания крови VII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фактор свертывания крови VIII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 (замороженный)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фактор </w:t>
            </w: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свертывания крови IX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лиофилизат для приготовления раствора для </w:t>
            </w: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факторы свертывания крови II, VII,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IX, X в комбинации (протромбиновый комплекс)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раствора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эптаког альфа (активированный)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эфмороктоког альфа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системные гемостатики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ромиплостим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элтромбопаг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эмицизумаб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 и наружного применения;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антианемические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B03A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железа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B03AB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железа (III) гидроксид полимальтозат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B03AC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железа карбоксимальтозат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B03B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витамин B</w:t>
            </w: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eastAsia="ru-RU"/>
              </w:rPr>
              <w:t> 12</w:t>
            </w: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фолиевая кислота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B03BA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витамин B</w:t>
            </w: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eastAsia="ru-RU"/>
              </w:rPr>
              <w:t> 12</w:t>
            </w: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B03X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дарбэпоэтин альфа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эпоэтин бета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B05A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кровь и препараты крови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B05AA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альбумин человека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желатин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B05B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растворы для внутривенного введения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B05BA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растворы для парентерального питания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эмульсия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B05BB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меглюмина натрия сукцинат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натрия лактата раствор сложный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натрия хлорида раствор сложный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B05BC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B05C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ирригационные растворы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B05CX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ирригационные растворы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B05D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B05X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B05XA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растворы электролитов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калия хлорид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сердечно-сосудистая система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C01A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C01B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C01BA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антиаритмические препараты, класс 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прокаинамид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C01BB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антиаритмические препараты, класс IB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гель для местного применения;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спрей для местного и наружного применения;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спрей для местного и наружного применения дозированный;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спрей для местного применения дозированный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C01BC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антиаритмические препараты, класс IC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пропафенон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C01BG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лаппаконитина гидробромид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C01C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C01CA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добутамин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</w:t>
            </w: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допамин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норэпинефрин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фенилэфрин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эпинефрин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C01CX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кардиотонические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левосимендан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спрей дозированный;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спрей подъязычный дозированный;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подъязычные;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пленки для наклеивания на десну;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спрей подъязычный дозированный;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подъязычные;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сублингвальные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C01E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C01EA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алпростадил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C01EB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ивабрадин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антигипертензивные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C02A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C02AB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C02AC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агонисты имидазолиновых рецепторов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клонидин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C02C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C02K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антигипертензивные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C02KX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амбризентан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бозентан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мацитентан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риоцигуат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диуретики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C03A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тиазидные диуретики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тиазиды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C03B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тиазидоподобные диуретики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C03C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"петлевые" диуретики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C03D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C04A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C04AD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пурина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инъекций;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внутриартериального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C07A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C07AA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соталол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C07AG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альфа- и бета-адреноблокаторы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C08C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дигидропиридина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нимодипин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C08D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фенилалкиламина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средства, действующие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ренин-ангиотензиновую систему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C09A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C09C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антагонисты рецепторов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ангиотензина II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C09DX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антагонисты рецепторов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ангиотензина II в комбинации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другими средствами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валсартан + сакубитрил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C10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C10A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C10AB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фибраты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фенофибрат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C10AX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гиполипидемические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алирокумаб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эволокумаб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дерматологические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D01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D01A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D01AE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наружного применения (спиртовой)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D03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ран и язв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D03A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D03AX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фактор роста эпидермальный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D06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D07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D07A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99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6" w:history="1">
              <w:r w:rsidRPr="00A54353">
                <w:rPr>
                  <w:rFonts w:ascii="Times New Roman" w:eastAsiaTheme="minorEastAsia" w:hAnsi="Times New Roman" w:cs="Times New Roman"/>
                  <w:color w:val="106BBE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Правительства РФ от 23.12.2021 N 3781-р)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D08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D08A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D08AC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бигуаниды и амидины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местного применения;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наружного применения (спиртовой);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спрей для наружного применения (спиртовой);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суппозитории вагинальные;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водорода пероксид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местного и наружного применения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калия перманганат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D11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D11A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D11AH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дупилумаб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пимекролимус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G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G01A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G01AA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антибактериальные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натамицин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гель вагинальный;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суппозитории вагинальные;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G02A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утеротонизирующие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G02AB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алкалоиды спорыньи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метилэргометрин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G02AD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динопростон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гель интрацервикальный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мизопростол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G02C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G02CA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гексопреналин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G02CB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G02CX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атозибан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G03B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андрогены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3-оксоандрост-4-ена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гель для наружного применения;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G03D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G03DA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прегн-4-ена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G03DB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прегнадиена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норэтистерон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G03G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G03GA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гонадотропины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корифоллитропин альфа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фоллитропин альфа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фоллитропин альфа + лутропин альфа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G03GB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синтетические стимуляторы овуляции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кломифен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G03H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ципротерон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масляный;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G04B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G04BD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солифенацин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G04C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G04CA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алфузозин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кишечнорастворимые с пролонгированным высвобождением;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G04CB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финастерид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H01A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соматропин и его агонисты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H01AX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пэгвисомант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H01B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гормоны задней доли гипофиза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вазопрессин и его аналоги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назальные;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таблетки-лиофилизат;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терлипрессин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H01BB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окситоцин и его аналоги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карбетоцин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 и местного применения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H01C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гормоны гипоталамуса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соматостатин и аналоги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ланреотид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микросферы для приготовления суспензии для внутримышечного введения пролонгированного действия;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 и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пасиреотид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H01CC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антигонадотропин-рилизинг гормоны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ганиреликс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цетрореликс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H02AA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минералокортикоиды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флудрокортизон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глазная;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внутримышечного и внутрисуставного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имплантат для интравитреального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H03A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щитовидной железы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H03B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антитиреоидные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H03BB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H03C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гормоны поджелудочной железы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H04A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H04AA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глюкагон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препараты, регулирующие обмен кальция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H05A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H05AA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терипаратид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H05B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антипаратиреоидные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H05BA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кальцитонина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кальцитонин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H05BX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антипаратиреоидные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парикальцитол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цинакальцет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этелкальцетид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тигециклин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J01CA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J01CE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бензатина бензилпенициллин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бензилпенициллин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феноксиметилпенициллин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J01CF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J01CR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амоксициллин + клавулановая кислота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ампициллин + сульбактам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J01D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J01DB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цефалоспорины 1-го поколения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цефалексин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J01DC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цефалоспорины 2-го поколения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J01DD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цефалоспорины 3-го поколения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цефотаксим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цефоперазон + сульбактам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J01DE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цефалоспорины 4-го поколения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порошок для приготовления раствора для внутримышечного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J01DH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карбапенемы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имипенем + циластатин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эртапенем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J01DI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цефалоспорины и пенемы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цефтазидим + [авибактам]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цефтаролина фосамил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цефтолозан + [тазобактам]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сульфаниламиды и триметоприм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ко-тримоксазол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J01F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J01FA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макролиды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джозамицин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J01FF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линкозамиды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J01G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аминогликозиды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J01GA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стрептомицины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стрептомицин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J01GB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аминогликозиды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 и внутримышечного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канамицин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J01M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J01MA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фторхинолоны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ломефлоксацин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 и ушные;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глазная;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спарфлоксацин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 и ушные;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ушные;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глазная;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J01X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антибактериальные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J01XA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антибиотики гликопептидной структуры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ванкомицин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телаванцин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J01XB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полимиксины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полимиксин B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J01XD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J01XX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антибактериальные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даптомицин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линезолид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тедизолид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фосфомицин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J02A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J02AA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амфотерицин B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триазола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вориконазол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позаконазол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приема внутрь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J02AX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каспофунгин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микафунгин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J04A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противотуберкулезные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J04AA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аминосалициловая кислота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гранулы замедленного высвобождения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гранулы кишечнорастворимые;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гранулы, покрытые кишечнорастворимой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J04AB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капреомицин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рифабутин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циклосерин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J04AC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гидразиды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изониазид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 и ингаляций;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J04AD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тиокарбамида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протионамид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этионамид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J04AK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бедаквилин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деламанид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теризидон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тиоуреидоиминометилпиридиния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перхлорат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этамбутол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J04AM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изониазид + пиразинамид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изониазид + пиразинамид + рифампицин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изониазид + рифампицин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изониазид + этамбутол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J04B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противолепрозные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J04BA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противолепрозные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дапсон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J05AB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нуклеозиды и нуклеотиды, </w:t>
            </w: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кроме ингибиторов обратной транскриптазы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ацикловир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глазная;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для местного и наружного применения;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валганцикловир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ганцикловир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J05AE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протеаз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атазанавир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нарлапревир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ритонавир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саквинавир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фосампренавир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J05AF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абакавир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диданозин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зидовудин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ламивудин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ставудин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телбивудин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тенофовир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тенофовира алафенамид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фосфазид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эмтрицитабин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энтекавир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J05AG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доравирин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невирапин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элсульфавирин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этравирин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эфавиренз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нейраминидазы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J05AP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велпатасвир + софосбувир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глекапревир + пибрентасвир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даклатасвир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таблеток набор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рибавирин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лиофилизат для приготовления суспензии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софосбувир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J05AR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абакавир + ламивудин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абакавир + зидовудин + ламивудин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биктегравир + тенофовир алафенамид + эмтрицитабин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доравирин + ламивудин + тенофовир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зидовудин + ламивудин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лопинавир + ритонавир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рилпивирин + тенофовир + эмтрицитабин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булевиртид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гразопревир + элбасвир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долутегравир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маравирок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ралтегравир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жевательные;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ремдесивир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фавипиравир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иммунные сыворотки и иммуноглобулины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J06B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иммуноглобулины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J06BA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J06BB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специфические иммуноглобулины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иммуноглобулин антирабический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иммуноглобули</w:t>
            </w: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 противостолбнячный человека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иммуноглобулин человека антирезус RHO(D)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иммуноглобулин человека противостафилококковый паливизумаб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алкилирующие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L01AA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аналоги азотистого иприта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бендамустин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ифосфамид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мелфалан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хлорамбуцил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L01AB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алкилсульфонаты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бусульфан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нитрозомочевины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кармустин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ломустин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алкилирующие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дакарбазин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темозоломид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антиметаболиты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L01BA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раствора для инъекций;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ралтитрексид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аналоги пурина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меркаптопурин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неларабин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флударабин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L01BC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азацитидин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гемцитабин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фторурацил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внутрисосудистого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цитарабин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L01CA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винбластин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винкристин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винорелбин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L01CB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подофиллотоксина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этопозид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L01CD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таксаны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доцетаксел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кабазитаксел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L01D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L01DB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антрациклины и родственные соединения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даунорубицин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доксорубицин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идарубицин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митоксантрон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эпирубицин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внутрисосудистого и внутрипузырного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L01DC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противоопухолевые антибиотики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блеомицин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иксабепилон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митомицин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L01X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L01XA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платины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оксалиплатин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цисплатин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L01XB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метилгидразины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прокарбазин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моноклональные антитела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авелумаб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атезолизумаб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блинатумомаб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брентуксимаб ведотин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даратумумаб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дурвалумаб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изатуксимаб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ипилимумаб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ниволумаб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обинутузумаб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панитумумаб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пембролизумаб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пертузумаб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пролголимаб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рамуцирумаб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трастузумаб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трастузумаб эмтанзин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цетуксимаб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элотузумаб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протеинкиназы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абемациклиб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акалабрутиниб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акситиниб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алектиниб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афатиниб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бозутиниб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вандетаниб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вемурафениб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гефитиниб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дабрафениб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дазатиниб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ибрутиниб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иматиниб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кабозантиниб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кобиметиниб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кризотиниб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лапатиниб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ленватиниб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мидостаурин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нилотиниб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нинтеданиб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мягкие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осимертиниб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пазопаниб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палбоциклиб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регорафениб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рибоциклиб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руксолитиниб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сорафениб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сунитиниб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траметиниб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церитиниб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эрлотиниб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аспарагиназа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афлиберцепт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бортезомиб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венетоклакс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висмодегиб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гидроксикарбамид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иксазомиб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иринотекан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карфилзомиб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митотан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олапариб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талазопариб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третиноин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фактор некроза опухоли альфа-1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(тимозин рекомбинантный)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эрибулин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L02A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гормоны и родственные соединения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L02AB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аналоги гонадотропин-рилизинг гормона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бусерелин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гозерелин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имплантат;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лейпрорелин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трипторелин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L02B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L02BA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антиэстрогены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фулвестрант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апалутамид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бикалутамид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флутамид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энзалутамид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ароматазы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L02BX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абиратерон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дегареликс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L03A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L03AA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Колониестимулирующие факторы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филграстим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эмпэгфилграстим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гель для местного и наружного применения;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назальные;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для наружного и местного применения;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суппозитории ректальные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интерферон бета-1a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интерферон бета-1b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интерферон гамма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пэгинтерферон альфа-2a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пэгинтерферон альфа-2b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пэгинтерферон бета-1a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цепэгинтерферон альфа-2b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L03AX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иммуностимуляторы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азоксимера бромид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суппозитории вагинальные и ректальные;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глатирамера ацетат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глутамил-цистеинил-глицин динатрия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меглюмина </w:t>
            </w: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акридонацетат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раствор для внутривенного и внутримышечного </w:t>
            </w: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тилорон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абатацепт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алемтузумаб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апремиласт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барицитиниб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белимумаб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ведолизумаб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иммуноглобулин антитимоцитарный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кладрибин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лефлуномид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микофенолата мофетил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натализумаб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окрелизумаб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сипонимод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терифлуномид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тофацитиниб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упадацитиниб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финголимод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эверолимус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экулизумаб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адалимумаб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голимумаб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инфликсимаб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цертолизумаба пэгол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этанерцепт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интерлейкина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анакинра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базиликсимаб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гуселькумаб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иксекизумаб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канакинумаб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левилимаб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нетакимаб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олокизумаб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рисанкизумаб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сарилумаб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секукинумаб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тоцилизумаб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устекинумаб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кальциневрина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такролимус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мягкие;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азатиоприн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диметилфумарат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кишечнорастворимые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леналидомид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пирфенидон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помалидомид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гель для наружного применения;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гранулы для приготовления раствора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приема внутрь (для детей);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M01C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пеницилламин и подобные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пеницилламин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миорелаксанты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M03A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M03AB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холина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суксаметония йодид и хлорид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M03AC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пипекурония бромид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рокурония бромид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M03AX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ботулинический токсин типа 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M03B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миорелаксанты центрального действия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M03BX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баклофен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интратекального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тизанидин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M04A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M04AA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M05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M05B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M05BA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бифосфонаты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алендроновая кислота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M05BX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деносумаб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стронция ранелат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M09AX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нусинерсен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интратекального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рисдиплам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нервная система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анестетики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01B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01BA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эфиры аминобензойной кислоты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01BB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бупивакаин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интратекального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левобупивакаин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02A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опиоиды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02AA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природные алкалоиды опия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налоксон + оксикодон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02AB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фенилпиперидина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трансдермальная терапевтическая система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02AE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орипавина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бупренорфин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02AX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опиоиды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пропионилфенилэтоксиэтилпиперидин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защечные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тапентадол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02B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02B</w:t>
            </w: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салициловая кислота и ее </w:t>
            </w: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производные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ацетилсалицило</w:t>
            </w: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вая кислота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таблетки кишечнорастворимые,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N 02BE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анилиды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 (для детей);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приема внутрь (для детей);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03A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03AA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бензобарбитал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03AB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гидантоина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фенитоин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03AD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сукцинимида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этосуксимид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03AE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03AF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карбоксамида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окскарбазепин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03AG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гранулы с пролонгированным высвобождением;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сироп (для детей);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03AX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бриварацетам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лакосамид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раствор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перампанел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противопаркинсонические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04A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04AA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третичные амины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бипериден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тригексифенидил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04B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дофаминергические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04BA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допа и ее производные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04BB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адамантана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04BC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агонисты дофаминовых рецепторов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пирибедил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прамипексол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психолептики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05A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антипсихотические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05AA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левомепромазин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драже;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05AB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перфеназин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трифлуоперазин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флуфеназин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05AC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перициазин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тиоридазин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05AD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бутирофенона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галоперидол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дроперидол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05AE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индола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луразидон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сертиндол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05AF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тиоксантена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флупентиксол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05AH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кветиапин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05AL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бензамиды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05AX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антипсихотические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карипразин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05B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анксиолитики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05BA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бромдигидрохлорфенилбензодиазепин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лоразепам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оксазепам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05BB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дифенилметана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гидроксизин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05C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снотворные и седативные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05CD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мидазолам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нитразепам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05CF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бензодиазепиноподобные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психоаналептики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06A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антидепрессанты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06AA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имипрамин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драже;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кломипрамин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N 06AB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пароксетин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06AX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антидепрессанты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агомелатин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пипофезин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06B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06BC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ксантина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06BX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защечные;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назальные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фонтурацетам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церебролизин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06D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деменции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06DA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ривастигмин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трансдермальная терапевтическая система;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06DX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препараты для лечения деменции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мемантин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07A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07AA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неостигмина метилсульфат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раствор для инъекций;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07AX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парасимпатомиметики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07B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07BB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налтрексон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07C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07CA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07X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 07XX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тетрабеназин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этилметилгидроксипиридина сукцинат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P01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противопротозойные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P01B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противомалярийные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P01BA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аминохинолины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гидроксихлорохин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P01BC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метанолхинолины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мефлохин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P02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противогельминтные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P02B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трематодоза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P02BA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празиквантел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P02C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нематодоза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P02CA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бензимидазола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мебендазол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P02CC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тетрагидропиримидина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пирантел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P02CE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имидазотиазола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левамизол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P03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P03A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P03AX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бензилбензоат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назальные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R01A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R01AA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адреномиметики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гель назальный;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назальные;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назальные (для детей);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спрей назальный;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спрей назальный дозированный (для детей)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R02A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R02AA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антисептические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йод + калия йодид + глицерол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местного применения;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спрей для местного применения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R03A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R03AC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селективные бета 2-адреномиметики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индакатерол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аэрозоль для ингаляций дозированный, активируемый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вдохом;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ингаляций;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формотерол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беклометазон + формотерол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 с порошком для ингаляций набор;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вилантерол + флутиказона фуроат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R03AL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аклидиния бромид + формотерол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вилантерол + умеклидиния бромид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гликопиррония бромид + </w:t>
            </w: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индакатерол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капсулы с порошком для ингаляций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ипратропия бромид + фенотерол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олодатерол + тиотропия бромид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ингаляций дозированный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R03B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R03BA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ингаляций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назальные;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ингаляций;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ингаляций дозированная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R03BB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аклидиния бромид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гликопиррония бромид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ипратропия бромид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тиотропия бромид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R03BC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спрей назальный;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R03D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R03DA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ксантины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R03DX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бенрализумаб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меполизумаб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омализумаб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реслизумаб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пастилки;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 и ингаляций;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гранулы для приготовления сиропа;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 и ингаляций;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дорназа альфа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эфиры алкиламинов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замещенные этилендиамины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пиперазина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препараты для лечения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заболеваний дыхательной системы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R07A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R07AX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препараты для лечения заболеваний органов дыхания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ивакафтор + лумакафтор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органы чувств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S01EB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дорзоламид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S01EE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аналоги простагландинов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тафлупрост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S01EX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противоглаукомные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бутиламиногидроксипропоксифеноксиметил метилоксадиазол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S01F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S01FA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антихолинэргические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тропикамид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S01H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S01HA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оксибупрокаин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S01J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диагностические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S01JA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красящие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флуоресцеин натрия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S01K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S01KA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вязкоэластичные соединения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гипромеллоза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S02A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S02AA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рифамицин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ушные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V03A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антидоты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димеркаптопропансульфонат натрия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калий-железо гексацианоферрат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кальция тринатрия пентетат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 и ингаляций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карбоксим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налоксон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натрия тиосульфат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протамина сульфат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сугаммадекс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цинка бисвинилимидазола диацетат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V03AC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железосвязывающие препараты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деферазирокс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V03AE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комплекс -железа (III) оксигидроксида, сахарозы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крахмала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севеламер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V03AF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кальция фолинат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V03AX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лечебные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V06D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продукты лечебного питания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аминокислоты для парентеральног</w:t>
            </w: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 питания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аминокислоты и их смеси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V06DE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V07A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353" w:rsidRPr="00A54353" w:rsidTr="00ED0EB9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V07AB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вода для инъекций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53" w:rsidRPr="00A54353" w:rsidRDefault="00A54353" w:rsidP="00A5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</w:tbl>
    <w:p w:rsidR="00A54353" w:rsidRPr="00A54353" w:rsidRDefault="00A54353" w:rsidP="00A54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6761" w:rsidRDefault="003A6761" w:rsidP="00A54353">
      <w:pPr>
        <w:ind w:left="-709" w:firstLine="709"/>
      </w:pPr>
    </w:p>
    <w:sectPr w:rsidR="003A6761" w:rsidSect="00A543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53"/>
    <w:rsid w:val="003A6761"/>
    <w:rsid w:val="00A5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543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435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4353"/>
  </w:style>
  <w:style w:type="character" w:customStyle="1" w:styleId="a3">
    <w:name w:val="Цветовое выделение"/>
    <w:uiPriority w:val="99"/>
    <w:rsid w:val="00A5435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5435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A5435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Комментарий"/>
    <w:basedOn w:val="a5"/>
    <w:next w:val="a"/>
    <w:uiPriority w:val="99"/>
    <w:rsid w:val="00A5435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A54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A54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9">
    <w:name w:val="Цветовое выделение для Текст"/>
    <w:uiPriority w:val="99"/>
    <w:rsid w:val="00A54353"/>
    <w:rPr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A54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543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543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435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4353"/>
  </w:style>
  <w:style w:type="character" w:customStyle="1" w:styleId="a3">
    <w:name w:val="Цветовое выделение"/>
    <w:uiPriority w:val="99"/>
    <w:rsid w:val="00A5435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5435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A5435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Комментарий"/>
    <w:basedOn w:val="a5"/>
    <w:next w:val="a"/>
    <w:uiPriority w:val="99"/>
    <w:rsid w:val="00A5435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A54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A54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9">
    <w:name w:val="Цветовое выделение для Текст"/>
    <w:uiPriority w:val="99"/>
    <w:rsid w:val="00A54353"/>
    <w:rPr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A54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543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2003prod2.garant.ru/document?id=403194845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13984</Words>
  <Characters>79715</Characters>
  <Application>Microsoft Office Word</Application>
  <DocSecurity>0</DocSecurity>
  <Lines>664</Lines>
  <Paragraphs>187</Paragraphs>
  <ScaleCrop>false</ScaleCrop>
  <Company>Home</Company>
  <LinksUpToDate>false</LinksUpToDate>
  <CharactersWithSpaces>93512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2022-02-28T11:13:00Z</dcterms:created>
  <dcterms:modified xsi:type="dcterms:W3CDTF">2022-02-28T11:15:00Z</dcterms:modified>
</cp:coreProperties>
</file>